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8215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bookmarkStart w:id="0" w:name="_GoBack"/>
      <w:bookmarkEnd w:id="0"/>
      <w:r w:rsidRPr="00CC7CB9">
        <w:rPr>
          <w:rFonts w:ascii="Calibri" w:hAnsi="Calibri"/>
          <w:b/>
          <w:bCs/>
          <w:color w:val="000000"/>
          <w:szCs w:val="24"/>
        </w:rPr>
        <w:t>MEGHATALMAZÁS</w:t>
      </w:r>
    </w:p>
    <w:p w14:paraId="09832CBC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>
        <w:rPr>
          <w:rFonts w:ascii="Calibri" w:hAnsi="Calibri"/>
          <w:b/>
          <w:bCs/>
          <w:color w:val="000000"/>
          <w:szCs w:val="24"/>
        </w:rPr>
        <w:t>Panasz benyújtásához</w:t>
      </w:r>
    </w:p>
    <w:p w14:paraId="0857D841" w14:textId="77777777" w:rsidR="00365C73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 xml:space="preserve">Alulírott </w:t>
      </w:r>
    </w:p>
    <w:p w14:paraId="2D0FF2A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(meghatalmazó adatai)</w:t>
      </w:r>
    </w:p>
    <w:p w14:paraId="57DDD879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4C67CEF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idő: ..................................................................................................................................................</w:t>
      </w:r>
    </w:p>
    <w:p w14:paraId="7DB3DB00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7E58AB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</w:t>
      </w:r>
    </w:p>
    <w:p w14:paraId="3C071766" w14:textId="77777777" w:rsidR="00365C73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 xml:space="preserve">meghatalmazom </w:t>
      </w:r>
    </w:p>
    <w:p w14:paraId="77196F3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(meghatalmazott adatai)</w:t>
      </w:r>
    </w:p>
    <w:p w14:paraId="25CC2537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 ...........................................................................................................................................</w:t>
      </w:r>
    </w:p>
    <w:p w14:paraId="23BC6442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0D5EF113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 ................................................................................................................................................................</w:t>
      </w:r>
    </w:p>
    <w:p w14:paraId="0E53291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Lakcím: ......................................................................................................................................................................</w:t>
      </w:r>
    </w:p>
    <w:p w14:paraId="275D14C1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hogy a Pécsi Tudományegyetem Klinikai Központ</w:t>
      </w:r>
      <w:r>
        <w:rPr>
          <w:rFonts w:ascii="Calibri" w:hAnsi="Calibri"/>
          <w:b/>
          <w:bCs/>
          <w:color w:val="000000"/>
          <w:sz w:val="22"/>
          <w:szCs w:val="22"/>
        </w:rPr>
        <w:t>ban</w:t>
      </w:r>
    </w:p>
    <w:p w14:paraId="38F1F413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Klinika/Kórház/Osztály: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52D4D1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Időszak / Időpont</w:t>
      </w:r>
      <w:r w:rsidRPr="00CC7CB9">
        <w:rPr>
          <w:rFonts w:ascii="Calibri" w:hAnsi="Calibri"/>
          <w:color w:val="000000"/>
          <w:sz w:val="20"/>
        </w:rPr>
        <w:t xml:space="preserve">: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5F2B961" w14:textId="6F7784D2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2F108E">
        <w:rPr>
          <w:rFonts w:ascii="Calibri" w:hAnsi="Calibri"/>
          <w:color w:val="000000"/>
          <w:sz w:val="22"/>
          <w:szCs w:val="22"/>
        </w:rPr>
        <w:t>történt ellátás vonatkozásában tett</w:t>
      </w:r>
      <w:r w:rsidRPr="003859D0">
        <w:rPr>
          <w:rFonts w:ascii="Calibri" w:hAnsi="Calibri"/>
          <w:b/>
          <w:bCs/>
          <w:color w:val="000000"/>
          <w:sz w:val="22"/>
          <w:szCs w:val="22"/>
        </w:rPr>
        <w:t xml:space="preserve"> panaszbejelentés során </w:t>
      </w:r>
      <w:r w:rsidRPr="00CC7CB9">
        <w:rPr>
          <w:rFonts w:ascii="Calibri" w:hAnsi="Calibri"/>
          <w:b/>
          <w:bCs/>
          <w:color w:val="000000"/>
          <w:sz w:val="22"/>
          <w:szCs w:val="22"/>
        </w:rPr>
        <w:t>helyettem és nevemben teljes jogkörrel eljárjon.</w:t>
      </w:r>
    </w:p>
    <w:p w14:paraId="6BBE9228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</w:p>
    <w:p w14:paraId="08F9F328" w14:textId="77777777" w:rsidR="00365C73" w:rsidRPr="00235BEE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Kelt, ………………., 20…... év ………………….. hó ……. nap     </w:t>
      </w:r>
    </w:p>
    <w:p w14:paraId="77F20B49" w14:textId="77777777" w:rsidR="00365C73" w:rsidRPr="00CC7CB9" w:rsidRDefault="00365C73" w:rsidP="00365C73">
      <w:pPr>
        <w:tabs>
          <w:tab w:val="left" w:pos="3735"/>
        </w:tabs>
        <w:spacing w:line="408" w:lineRule="auto"/>
        <w:ind w:left="42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………………………………………...</w:t>
      </w:r>
    </w:p>
    <w:p w14:paraId="1BA7F3D8" w14:textId="77777777" w:rsidR="00365C73" w:rsidRPr="00CC7CB9" w:rsidRDefault="00365C73" w:rsidP="00365C73">
      <w:pPr>
        <w:tabs>
          <w:tab w:val="left" w:pos="3735"/>
        </w:tabs>
        <w:spacing w:line="408" w:lineRule="auto"/>
        <w:ind w:left="426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Meghatalmazó aláírása</w:t>
      </w:r>
    </w:p>
    <w:p w14:paraId="154276EB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31D8D9DB" w14:textId="77777777" w:rsidR="00365C73" w:rsidRPr="00CC7CB9" w:rsidRDefault="00365C73" w:rsidP="00365C73">
      <w:pPr>
        <w:tabs>
          <w:tab w:val="left" w:pos="3735"/>
        </w:tabs>
        <w:spacing w:line="408" w:lineRule="auto"/>
        <w:ind w:left="1418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                  Tanú 1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Tanú 2</w:t>
      </w:r>
    </w:p>
    <w:p w14:paraId="672A8125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Név:          ………………………………………..………………. 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………………………………………..…………………….</w:t>
      </w:r>
    </w:p>
    <w:p w14:paraId="64A9596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Lakcím:     ………………………………………..………………..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………………………………………..…………………….</w:t>
      </w:r>
    </w:p>
    <w:p w14:paraId="4FD8CDD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Aláírás:     ………………………………………..…………………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 xml:space="preserve"> ………………………………………..…………………….</w:t>
      </w:r>
    </w:p>
    <w:sectPr w:rsidR="00365C73" w:rsidRPr="00CC7CB9" w:rsidSect="006C6CAD">
      <w:headerReference w:type="default" r:id="rId8"/>
      <w:footerReference w:type="default" r:id="rId9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4F016" w14:textId="77777777" w:rsidR="00700E3B" w:rsidRDefault="00700E3B" w:rsidP="00804C3A">
      <w:r>
        <w:separator/>
      </w:r>
    </w:p>
  </w:endnote>
  <w:endnote w:type="continuationSeparator" w:id="0">
    <w:p w14:paraId="41ED4401" w14:textId="77777777" w:rsidR="00700E3B" w:rsidRDefault="00700E3B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Segoe UI Semibold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1F6D8F7F" w:rsidR="0002214E" w:rsidRPr="00B36CB6" w:rsidRDefault="00E03C5F" w:rsidP="00DC1787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H-7623 Pécs• Rákóczi út 2. • 7602 Pécs, Postafiók 99.</w:t>
                          </w:r>
                        </w:p>
                        <w:p w14:paraId="27685D79" w14:textId="76DE33B9" w:rsidR="0002214E" w:rsidRPr="00B36CB6" w:rsidRDefault="00E13245" w:rsidP="00E13245">
                          <w:pPr>
                            <w:pStyle w:val="llb"/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Verziószám: 1.0 </w:t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                  </w:t>
                          </w:r>
                          <w:r w:rsidR="0002214E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536-000 • Fax: 36 (72) 533-193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hJ8AEAAMEDAAAOAAAAZHJzL2Uyb0RvYy54bWysU9uO0zAQfUfiHyy/06RVW5Wo6WrZ1SKk&#10;5SLt8gFTx2ksEo8Zu03K1zN2mrLAG+LFGo/Hx+ecGW9vhq4VJ03eoC3lfJZLoa3CythDKb8+P7zZ&#10;SOED2ApatLqUZ+3lze71q23vCr3ABttKk2AQ64velbIJwRVZ5lWjO/AzdNryYY3UQeAtHbKKoGf0&#10;rs0Web7OeqTKESrtPWfvx0O5S/h1rVX4XNdeB9GWkrmFtFJa93HNdlsoDgSuMepCA/6BRQfG8qNX&#10;qHsIII5k/oLqjCL0WIeZwi7DujZKJw2sZp7/oeapAaeTFjbHu6tN/v/Bqk+nLyRMxb2TwkLHLXrW&#10;QxDvcBDr6E7vfMFFT47LwsDpWBmVeveI6psXFu8asAd9S4R9o6FidvN4M3txdcTxEWTff8SKn4Fj&#10;wAQ01NRFQDZDMDp36XztTKSiOLlebzbL1UoKxWfL5dvVJrUug2K67ciH9xo7EYNSEnc+ocPp0YfI&#10;BoqpJD5m8cG0bep+a39LcGHMJPaR8Eg9DPsh2bSYTNljdWY5hONM8R/goEH6IUXP81RK//0IpKVo&#10;P1i2JA7fFFAKVss85+x+yoJVfL2UQYoxvAvjoB4dmUPD6KPxFm/ZutokVdHjkcmFMs9JEnuZ6TiI&#10;L/ep6tfP2/0EAAD//wMAUEsDBBQABgAIAAAAIQDuJpRc3wAAAAcBAAAPAAAAZHJzL2Rvd25yZXYu&#10;eG1sTI9Lb8IwEITvlfofrK3UW3FKRIAQB1V9HHroA4oq9ebESxJhryPbhPTf15zKcWdGM98W69Fo&#10;NqDznSUB95MEGFJtVUeNgN3Xy90CmA+SlNSWUMAveliX11eFzJU90QaHbWhYLCGfSwFtCH3Oua9b&#10;NNJPbI8Uvb11RoZ4uoYrJ0+x3Gg+TZKMG9lRXGhlj48t1oft0QjYZO8VvbnXz+H7ST8THT7S6c8g&#10;xO3N+LACFnAM/2E440d0KCNTZY+kPNMC4iMhqrMlsLObzNIUWCVgkc2BlwW/5C//AAAA//8DAFBL&#10;AQItABQABgAIAAAAIQC2gziS/gAAAOEBAAATAAAAAAAAAAAAAAAAAAAAAABbQ29udGVudF9UeXBl&#10;c10ueG1sUEsBAi0AFAAGAAgAAAAhADj9If/WAAAAlAEAAAsAAAAAAAAAAAAAAAAALwEAAF9yZWxz&#10;Ly5yZWxzUEsBAi0AFAAGAAgAAAAhAFbyyEnwAQAAwQMAAA4AAAAAAAAAAAAAAAAALgIAAGRycy9l&#10;Mm9Eb2MueG1sUEsBAi0AFAAGAAgAAAAhAO4mlFzfAAAABwEAAA8AAAAAAAAAAAAAAAAASgQAAGRy&#10;cy9kb3ducmV2LnhtbFBLBQYAAAAABAAEAPMAAABWBQAAAAA=&#10;" filled="f" stroked="f">
              <v:fill opacity="32896f"/>
              <v:textbox inset="0,0,1.5mm,0">
                <w:txbxContent>
                  <w:p w14:paraId="6B9AA993" w14:textId="1F6D8F7F" w:rsidR="0002214E" w:rsidRPr="00B36CB6" w:rsidRDefault="00E03C5F" w:rsidP="00DC1787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H-7623 Pécs• Rákóczi út 2. • 7602 Pécs, Postafiók 99.</w:t>
                    </w:r>
                  </w:p>
                  <w:p w14:paraId="27685D79" w14:textId="76DE33B9" w:rsidR="0002214E" w:rsidRPr="00B36CB6" w:rsidRDefault="00E13245" w:rsidP="00E13245">
                    <w:pPr>
                      <w:pStyle w:val="llb"/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Verziószám: 1.0 </w:t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                  </w:t>
                    </w:r>
                    <w:r w:rsidR="0002214E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536-000 • Fax: 36 (72) 533-193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38D2" w14:textId="77777777" w:rsidR="00700E3B" w:rsidRDefault="00700E3B" w:rsidP="00804C3A">
      <w:r>
        <w:separator/>
      </w:r>
    </w:p>
  </w:footnote>
  <w:footnote w:type="continuationSeparator" w:id="0">
    <w:p w14:paraId="10B4F269" w14:textId="77777777" w:rsidR="00700E3B" w:rsidRDefault="00700E3B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X5o7gEAALsDAAAOAAAAZHJzL2Uyb0RvYy54bWysU8Fu2zAMvQ/YPwi6L3bSJCiMOEXXosOA&#10;bivQ7gMYWbaF2aJGKbGzrx8lJ1m33YZdBJqknh4fnzc3Y9+JgyZv0JZyPsul0FZhZWxTyq8vD++u&#10;pfABbAUdWl3Ko/byZvv2zWZwhV5gi12lSTCI9cXgStmG4Ios86rVPfgZOm25WCP1EPiTmqwiGBi9&#10;77JFnq+zAalyhEp7z9n7qSi3Cb+utQpf6trrILpSMreQTkrnLp7ZdgNFQ+Bao0404B9Y9GAsP3qB&#10;uocAYk/mL6jeKEKPdZgp7DOsa6N0moGnmed/TPPcgtNpFhbHu4tM/v/Bqs+HJxKmKuXVUgoLPe/o&#10;RY9BvMdRLKM8g/MFdz077gsjp3nNaVTvHlF988LiXQu20bdEOLQaKqY3jzezV1cnHB9BdsMnrPgZ&#10;2AdMQGNNfdSO1RCMzms6XlYTqShOLlbrxfWaS4prq/nyapV2l0Fxvu3Ihw8aexGDUhKvPqHD4dGH&#10;yAaKc0t8zOKD6bq0/s7+luDGmEnsI+GJehh340mNHVZHnoNwchO7n4MW6YcUAzuplP77HkhL0X20&#10;rEW03TmgFKyWec7Z3TkLVvH1UgYppvAuTBbdOzJNy+iT4hZvWbPapHGiuBOTE1d2SJry5OZowdff&#10;qevXP7f9CQAA//8DAFBLAwQUAAYACAAAACEAidYCXeIAAAALAQAADwAAAGRycy9kb3ducmV2Lnht&#10;bEyPy07DMBBF90j8gzVI7KjdRDE0xKkQjwULHm0REjsnNklUexzZbhr+HncFuxnN0Z1zq/VsDZm0&#10;D4NDAcsFA6KxdWrATsDH7unqBkiIEpU0DrWAHx1gXZ+fVbJU7ogbPW1jR1IIhlIK6GMcS0pD22sr&#10;w8KNGtPt23krY1p9R5WXxxRuDc0Y49TKAdOHXo76vtftfnuwAjb8tcEX//w+fT6YR8T9W559TUJc&#10;Xsx3t0CinuMfDCf9pA51cmrcAVUgRgBf8lVCBVwXOZATwDJWAGnSVPAcaF3R/x3qXwAAAP//AwBQ&#10;SwECLQAUAAYACAAAACEAtoM4kv4AAADhAQAAEwAAAAAAAAAAAAAAAAAAAAAAW0NvbnRlbnRfVHlw&#10;ZXNdLnhtbFBLAQItABQABgAIAAAAIQA4/SH/1gAAAJQBAAALAAAAAAAAAAAAAAAAAC8BAABfcmVs&#10;cy8ucmVsc1BLAQItABQABgAIAAAAIQD3/X5o7gEAALsDAAAOAAAAAAAAAAAAAAAAAC4CAABkcnMv&#10;ZTJvRG9jLnhtbFBLAQItABQABgAIAAAAIQCJ1gJd4gAAAAsBAAAPAAAAAAAAAAAAAAAAAEgEAABk&#10;cnMvZG93bnJldi54bWxQSwUGAAAAAAQABADzAAAAVwUAAAAA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x37wEAAMEDAAAOAAAAZHJzL2Uyb0RvYy54bWysU8Fu2zAMvQ/YPwi6L3ayZOiMOEXXosOA&#10;bh3Q7gNoWY6F2aJGKbGzrx8lJ2m33YpeBIqint57pNaXY9+JvSZv0JZyPsul0FZhbey2lD8eb99d&#10;SOED2Bo6tLqUB+3l5ebtm/XgCr3AFrtak2AQ64vBlbINwRVZ5lWre/AzdNryYYPUQ+AtbbOaYGD0&#10;vssWef4hG5BqR6i095y9mQ7lJuE3jVbhvmm8DqIrJXMLaaW0VnHNNmsotgSuNepIA17Aogdj+dEz&#10;1A0EEDsy/0H1RhF6bMJMYZ9h0xilkwZWM8//UfPQgtNJC5vj3dkm/3qw6tv+OwlTl3IhhYWeW/So&#10;xyA+4SiW0Z3B+YKLHhyXhZHT3OWk1Ls7VD+9sHjdgt3qKyIcWg01s5vHm9mzqxOOjyDV8BVrfgZ2&#10;ARPQ2FAfrWMzBKNzlw7nzkQqipOL96vl6oKPFJ/NP+arPLUug+J025EPnzX2IgalJO58Qof9nQ+R&#10;DRSnkviYxVvTdan7nf0rwYUxk9hHwhP1MFZjsilJi8oqrA8sh3CaKf4DHLRIv6UYeJ5K6X/tgLQU&#10;3RfLlsThOwWUgtUyZxWiOmXBKr5eyiDFFF6HaVB3jsy2ZfTJeItXbF1jkqonJkfKPCdJ7HGm4yA+&#10;36eqp5+3+QMAAP//AwBQSwMEFAAGAAgAAAAhACR8e0DgAAAACgEAAA8AAABkcnMvZG93bnJldi54&#10;bWxMj8tOwzAQRfdI/IM1SOyonUSNqjROhXgsWABtQUjdOfGQRI3Hke2m4e9xV7CcuUd3zpSb2Qxs&#10;Qud7SxKShQCG1FjdUyvh8+P5bgXMB0VaDZZQwg962FTXV6UqtD3TDqd9aFksIV8oCV0IY8G5bzo0&#10;yi/siBSzb+uMCnF0LddOnWO5GXgqRM6N6ile6NSIDx02x/3JSNjlbzW9upft9PU4PBEd37P0MEl5&#10;ezPfr4EFnMMfDBf9qA5VdKrtibRng4R8KZYRlZCtEmAXQKRJBqyOUdzwquT/X6h+AQAA//8DAFBL&#10;AQItABQABgAIAAAAIQC2gziS/gAAAOEBAAATAAAAAAAAAAAAAAAAAAAAAABbQ29udGVudF9UeXBl&#10;c10ueG1sUEsBAi0AFAAGAAgAAAAhADj9If/WAAAAlAEAAAsAAAAAAAAAAAAAAAAALwEAAF9yZWxz&#10;Ly5yZWxzUEsBAi0AFAAGAAgAAAAhALWezHfvAQAAwQMAAA4AAAAAAAAAAAAAAAAALgIAAGRycy9l&#10;Mm9Eb2MueG1sUEsBAi0AFAAGAAgAAAAhACR8e0DgAAAACgEAAA8AAAAAAAAAAAAAAAAASQQAAGRy&#10;cy9kb3ducmV2LnhtbFBLBQYAAAAABAAEAPMAAABW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40B0B"/>
    <w:rsid w:val="00440F53"/>
    <w:rsid w:val="00447E41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A16B3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12B7"/>
    <w:rsid w:val="005B76B9"/>
    <w:rsid w:val="005D04EB"/>
    <w:rsid w:val="005D6671"/>
    <w:rsid w:val="005F5528"/>
    <w:rsid w:val="00600927"/>
    <w:rsid w:val="00604163"/>
    <w:rsid w:val="00606F5E"/>
    <w:rsid w:val="00616DA9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2B68"/>
    <w:rsid w:val="00663DFD"/>
    <w:rsid w:val="00664C93"/>
    <w:rsid w:val="006726AC"/>
    <w:rsid w:val="0067352D"/>
    <w:rsid w:val="00673657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61CE"/>
    <w:rsid w:val="00700E3B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65AED"/>
    <w:rsid w:val="0086678F"/>
    <w:rsid w:val="00872CF3"/>
    <w:rsid w:val="008756A5"/>
    <w:rsid w:val="00880432"/>
    <w:rsid w:val="0088105F"/>
    <w:rsid w:val="008815CC"/>
    <w:rsid w:val="00882D0C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31F4"/>
    <w:rsid w:val="009C0004"/>
    <w:rsid w:val="009C0EE4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73637"/>
    <w:rsid w:val="00B74D54"/>
    <w:rsid w:val="00B7752A"/>
    <w:rsid w:val="00B81CB5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66CD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EA117-B1D8-43C4-8AE8-3AAA3657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Buzagits Veronika</cp:lastModifiedBy>
  <cp:revision>2</cp:revision>
  <cp:lastPrinted>2018-07-02T11:37:00Z</cp:lastPrinted>
  <dcterms:created xsi:type="dcterms:W3CDTF">2025-03-17T14:34:00Z</dcterms:created>
  <dcterms:modified xsi:type="dcterms:W3CDTF">2025-03-17T14:34:00Z</dcterms:modified>
</cp:coreProperties>
</file>