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6FDB" w14:textId="75F6CDE3" w:rsidR="00C921AA" w:rsidRPr="00C921AA" w:rsidRDefault="00C921AA" w:rsidP="00F33743">
      <w:pPr>
        <w:spacing w:line="408" w:lineRule="auto"/>
        <w:ind w:left="1440" w:firstLine="7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921AA">
        <w:rPr>
          <w:rFonts w:asciiTheme="minorHAnsi" w:hAnsiTheme="minorHAnsi"/>
          <w:sz w:val="22"/>
          <w:szCs w:val="22"/>
        </w:rPr>
        <w:t>EGÉSZSÉGÜGYI DOKUMENTÁCIÓ MÁSOLAT KÉRÉSE</w:t>
      </w:r>
    </w:p>
    <w:p w14:paraId="3B3B6FDC" w14:textId="77777777" w:rsidR="00217AE0" w:rsidRDefault="00217AE0" w:rsidP="00217AE0">
      <w:pPr>
        <w:tabs>
          <w:tab w:val="left" w:pos="6237"/>
        </w:tabs>
        <w:spacing w:line="408" w:lineRule="auto"/>
        <w:rPr>
          <w:rFonts w:ascii="Calibri" w:hAnsi="Calibri"/>
          <w:b/>
          <w:szCs w:val="24"/>
        </w:rPr>
        <w:sectPr w:rsidR="00217AE0" w:rsidSect="00C25A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268" w:right="851" w:bottom="1418" w:left="1361" w:header="0" w:footer="0" w:gutter="0"/>
          <w:cols w:space="708"/>
          <w:docGrid w:linePitch="360"/>
        </w:sectPr>
      </w:pPr>
    </w:p>
    <w:p w14:paraId="3B3B6FDD" w14:textId="77777777" w:rsidR="00481BFC" w:rsidRPr="00C921AA" w:rsidRDefault="00481BFC" w:rsidP="00217AE0">
      <w:pPr>
        <w:tabs>
          <w:tab w:val="left" w:pos="3735"/>
        </w:tabs>
        <w:spacing w:line="408" w:lineRule="auto"/>
        <w:jc w:val="left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Beteg adatai</w:t>
      </w:r>
      <w:r w:rsidR="008F2C6D" w:rsidRPr="00C921AA">
        <w:rPr>
          <w:rFonts w:asciiTheme="minorHAnsi" w:hAnsiTheme="minorHAnsi"/>
          <w:b/>
          <w:sz w:val="22"/>
          <w:szCs w:val="22"/>
        </w:rPr>
        <w:t>:</w:t>
      </w:r>
      <w:r w:rsidR="00C921AA">
        <w:rPr>
          <w:rFonts w:asciiTheme="minorHAnsi" w:hAnsiTheme="minorHAnsi"/>
          <w:b/>
          <w:sz w:val="22"/>
          <w:szCs w:val="22"/>
        </w:rPr>
        <w:tab/>
      </w:r>
    </w:p>
    <w:p w14:paraId="3B3B6FDE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Név …………………………………………………………………………………………………………………………………………………….</w:t>
      </w:r>
    </w:p>
    <w:p w14:paraId="3B3B6FDF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Születési név: ………………………………………………………………… Születési </w:t>
      </w:r>
      <w:proofErr w:type="gramStart"/>
      <w:r w:rsidRPr="00C921AA">
        <w:rPr>
          <w:rFonts w:asciiTheme="minorHAnsi" w:hAnsiTheme="minorHAnsi"/>
          <w:sz w:val="22"/>
          <w:szCs w:val="22"/>
        </w:rPr>
        <w:t>idő:…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………………………………………….</w:t>
      </w:r>
    </w:p>
    <w:p w14:paraId="3B3B6FE0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Anyja neve: …………………………………………………………………………………………………………………………………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</w:t>
      </w:r>
    </w:p>
    <w:p w14:paraId="3B3B6FE1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TAJ szám: 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 Lakcím: ………………………………………………………………………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</w:t>
      </w:r>
    </w:p>
    <w:p w14:paraId="3B3B6FE2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Kérem, hogy részemre a PTE Klinikai Központ 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.………………………..</w:t>
      </w:r>
      <w:proofErr w:type="spellStart"/>
      <w:r w:rsidRPr="00C921AA">
        <w:rPr>
          <w:rFonts w:asciiTheme="minorHAnsi" w:hAnsiTheme="minorHAnsi"/>
          <w:sz w:val="22"/>
          <w:szCs w:val="22"/>
        </w:rPr>
        <w:t>Klin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/Int </w:t>
      </w:r>
    </w:p>
    <w:p w14:paraId="3B3B6FE3" w14:textId="11434446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................................................ – </w:t>
      </w:r>
      <w:proofErr w:type="spellStart"/>
      <w:r w:rsidRPr="00C921AA">
        <w:rPr>
          <w:rFonts w:asciiTheme="minorHAnsi" w:hAnsiTheme="minorHAnsi"/>
          <w:sz w:val="22"/>
          <w:szCs w:val="22"/>
        </w:rPr>
        <w:t>től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 …………………………...………………. </w:t>
      </w:r>
      <w:proofErr w:type="spellStart"/>
      <w:r w:rsidRPr="00C921AA">
        <w:rPr>
          <w:rFonts w:asciiTheme="minorHAnsi" w:hAnsiTheme="minorHAnsi"/>
          <w:sz w:val="22"/>
          <w:szCs w:val="22"/>
        </w:rPr>
        <w:t>ig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 időben történt kezelésemről – </w:t>
      </w:r>
      <w:r w:rsidR="00DD1826"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Pr="00C921AA">
        <w:rPr>
          <w:rFonts w:asciiTheme="minorHAnsi" w:hAnsiTheme="minorHAnsi"/>
          <w:sz w:val="22"/>
          <w:szCs w:val="22"/>
        </w:rPr>
        <w:t>zárójelentés /ambuláns lap / diagnosztikai felvételek (</w:t>
      </w:r>
      <w:proofErr w:type="spellStart"/>
      <w:r w:rsidRPr="00C921AA">
        <w:rPr>
          <w:rFonts w:asciiTheme="minorHAnsi" w:hAnsiTheme="minorHAnsi"/>
          <w:sz w:val="22"/>
          <w:szCs w:val="22"/>
        </w:rPr>
        <w:t>Rtg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C921AA">
        <w:rPr>
          <w:rFonts w:asciiTheme="minorHAnsi" w:hAnsiTheme="minorHAnsi"/>
          <w:sz w:val="22"/>
          <w:szCs w:val="22"/>
        </w:rPr>
        <w:t>CT)</w:t>
      </w:r>
      <w:r w:rsidR="00554FCB">
        <w:rPr>
          <w:rFonts w:asciiTheme="minorHAnsi" w:hAnsiTheme="minorHAnsi"/>
          <w:sz w:val="22"/>
          <w:szCs w:val="22"/>
        </w:rPr>
        <w:t>/</w:t>
      </w:r>
      <w:proofErr w:type="gramEnd"/>
      <w:r w:rsidR="00554FCB">
        <w:rPr>
          <w:rFonts w:asciiTheme="minorHAnsi" w:hAnsiTheme="minorHAnsi"/>
          <w:sz w:val="22"/>
          <w:szCs w:val="22"/>
        </w:rPr>
        <w:t xml:space="preserve"> egyéb:…………………………………</w:t>
      </w:r>
      <w:r w:rsidR="00947D4C">
        <w:rPr>
          <w:rFonts w:asciiTheme="minorHAnsi" w:hAnsiTheme="minorHAnsi"/>
          <w:sz w:val="22"/>
          <w:szCs w:val="22"/>
        </w:rPr>
        <w:t>…………….</w:t>
      </w:r>
      <w:r w:rsidRPr="00C921AA">
        <w:rPr>
          <w:rFonts w:asciiTheme="minorHAnsi" w:hAnsiTheme="minorHAnsi"/>
          <w:sz w:val="22"/>
          <w:szCs w:val="22"/>
        </w:rPr>
        <w:t xml:space="preserve"> – másolatát kiadni szíveskedjenek.</w:t>
      </w:r>
    </w:p>
    <w:p w14:paraId="3B3B6FE4" w14:textId="4B0884B3" w:rsidR="00481BFC" w:rsidRPr="00C921AA" w:rsidRDefault="00F8386D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Megjegyzés</w:t>
      </w:r>
      <w:r w:rsidR="00481BFC" w:rsidRPr="00C921AA">
        <w:rPr>
          <w:rFonts w:asciiTheme="minorHAnsi" w:hAnsiTheme="minorHAnsi"/>
          <w:sz w:val="22"/>
          <w:szCs w:val="22"/>
        </w:rPr>
        <w:t>:</w:t>
      </w:r>
    </w:p>
    <w:p w14:paraId="3B3B6FE5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B3B6FE6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B3B6FE7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B3B6FE8" w14:textId="03D4E21B" w:rsidR="00481BFC" w:rsidRPr="00C921AA" w:rsidRDefault="00481BFC" w:rsidP="00947D4C">
      <w:pPr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Tudomásul veszem, hogy a</w:t>
      </w:r>
      <w:r w:rsidR="00EA53DF">
        <w:rPr>
          <w:rFonts w:asciiTheme="minorHAnsi" w:hAnsiTheme="minorHAnsi"/>
          <w:sz w:val="22"/>
          <w:szCs w:val="22"/>
        </w:rPr>
        <w:t>z</w:t>
      </w:r>
      <w:r w:rsidRPr="00C921AA">
        <w:rPr>
          <w:rFonts w:asciiTheme="minorHAnsi" w:hAnsiTheme="minorHAnsi"/>
          <w:sz w:val="22"/>
          <w:szCs w:val="22"/>
        </w:rPr>
        <w:t xml:space="preserve"> egészségügyi dokumentáció</w:t>
      </w:r>
      <w:r w:rsidR="00244459">
        <w:rPr>
          <w:rFonts w:asciiTheme="minorHAnsi" w:hAnsiTheme="minorHAnsi"/>
          <w:sz w:val="22"/>
          <w:szCs w:val="22"/>
        </w:rPr>
        <w:t xml:space="preserve"> első </w:t>
      </w:r>
      <w:r w:rsidR="00FF63E6">
        <w:rPr>
          <w:rFonts w:asciiTheme="minorHAnsi" w:hAnsiTheme="minorHAnsi"/>
          <w:sz w:val="22"/>
          <w:szCs w:val="22"/>
        </w:rPr>
        <w:t>másolata térítésmentes, a további másolatokért</w:t>
      </w:r>
      <w:r w:rsidRPr="00C921AA">
        <w:rPr>
          <w:rFonts w:asciiTheme="minorHAnsi" w:hAnsiTheme="minorHAnsi"/>
          <w:sz w:val="22"/>
          <w:szCs w:val="22"/>
        </w:rPr>
        <w:t xml:space="preserve"> a Pécsi Tudományegyetem térítési díj ellenében igénybe vehető egészségügyi szolgáltatásainak szabályzata alapján a mindenkori hatályos fénymásolási és kezelési költséget kell számla ellenében megfizetni!</w:t>
      </w:r>
    </w:p>
    <w:p w14:paraId="3B3B6FE9" w14:textId="236B704E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………………………, 20</w:t>
      </w:r>
      <w:r w:rsidR="00861EB0">
        <w:rPr>
          <w:rFonts w:asciiTheme="minorHAnsi" w:hAnsiTheme="minorHAnsi"/>
          <w:sz w:val="22"/>
          <w:szCs w:val="22"/>
        </w:rPr>
        <w:t>2</w:t>
      </w:r>
      <w:r w:rsidR="007A1C89">
        <w:rPr>
          <w:rFonts w:asciiTheme="minorHAnsi" w:hAnsiTheme="minorHAnsi"/>
          <w:sz w:val="22"/>
          <w:szCs w:val="22"/>
        </w:rPr>
        <w:t>4</w:t>
      </w:r>
      <w:r w:rsidRPr="00C921AA">
        <w:rPr>
          <w:rFonts w:asciiTheme="minorHAnsi" w:hAnsiTheme="minorHAnsi"/>
          <w:sz w:val="22"/>
          <w:szCs w:val="22"/>
        </w:rPr>
        <w:t>. ……………………………………………………….</w:t>
      </w:r>
    </w:p>
    <w:p w14:paraId="3B3B6FEA" w14:textId="77777777" w:rsidR="00DF72DC" w:rsidRPr="00C921AA" w:rsidRDefault="00890B4E" w:rsidP="00217AE0">
      <w:pPr>
        <w:spacing w:line="408" w:lineRule="auto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Kérelmező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/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meghatalmazott adatai:</w:t>
      </w:r>
    </w:p>
    <w:p w14:paraId="3B3B6FEB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Kérelmező / meghatalmazott neve: …………………………………………………………………………………………………….</w:t>
      </w:r>
    </w:p>
    <w:p w14:paraId="3B3B6FEC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Kérelmező / meghatalmazott aláírása: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…………………………………………………………………………….</w:t>
      </w:r>
    </w:p>
    <w:p w14:paraId="3B3B6FED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Lakcím: …………………</w:t>
      </w:r>
      <w:r w:rsidR="00D4541F" w:rsidRPr="00C921AA">
        <w:rPr>
          <w:rFonts w:asciiTheme="minorHAnsi" w:hAnsiTheme="minorHAnsi"/>
          <w:sz w:val="22"/>
          <w:szCs w:val="22"/>
        </w:rPr>
        <w:t>…………………………………………</w:t>
      </w:r>
      <w:r w:rsidR="00D4541F" w:rsidRPr="00C921AA">
        <w:rPr>
          <w:rFonts w:asciiTheme="minorHAnsi" w:hAnsiTheme="minorHAnsi"/>
          <w:sz w:val="22"/>
          <w:szCs w:val="22"/>
        </w:rPr>
        <w:tab/>
        <w:t xml:space="preserve">Telefonszám: </w:t>
      </w:r>
      <w:r w:rsidRPr="00C921AA">
        <w:rPr>
          <w:rFonts w:asciiTheme="minorHAnsi" w:hAnsiTheme="minorHAnsi"/>
          <w:sz w:val="22"/>
          <w:szCs w:val="22"/>
        </w:rPr>
        <w:t>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</w:t>
      </w:r>
      <w:r w:rsidR="00D4541F" w:rsidRPr="00C921AA">
        <w:rPr>
          <w:rFonts w:asciiTheme="minorHAnsi" w:hAnsiTheme="minorHAnsi"/>
          <w:sz w:val="22"/>
          <w:szCs w:val="22"/>
        </w:rPr>
        <w:t>………….</w:t>
      </w:r>
    </w:p>
    <w:p w14:paraId="3B3B6FEE" w14:textId="40231A59" w:rsidR="00481BFC" w:rsidRPr="00C921AA" w:rsidRDefault="00D75B0E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ED022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mail</w:t>
      </w:r>
      <w:r w:rsidR="00ED022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D022F">
        <w:rPr>
          <w:rFonts w:asciiTheme="minorHAnsi" w:hAnsiTheme="minorHAnsi"/>
          <w:sz w:val="22"/>
          <w:szCs w:val="22"/>
        </w:rPr>
        <w:t>cím</w:t>
      </w:r>
      <w:r>
        <w:rPr>
          <w:rFonts w:asciiTheme="minorHAnsi" w:hAnsiTheme="minorHAnsi"/>
          <w:sz w:val="22"/>
          <w:szCs w:val="22"/>
        </w:rPr>
        <w:t>:…</w:t>
      </w:r>
      <w:proofErr w:type="gramEnd"/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ED022F">
        <w:rPr>
          <w:rFonts w:asciiTheme="minorHAnsi" w:hAnsiTheme="minorHAnsi"/>
          <w:sz w:val="22"/>
          <w:szCs w:val="22"/>
        </w:rPr>
        <w:t>….</w:t>
      </w:r>
    </w:p>
    <w:p w14:paraId="3B3B6FEF" w14:textId="77777777" w:rsidR="00481BFC" w:rsidRPr="00C921AA" w:rsidRDefault="00481BFC" w:rsidP="000916B3">
      <w:pPr>
        <w:jc w:val="center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Tanú 1.:</w:t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  <w:t>Tanú 2.:</w:t>
      </w:r>
    </w:p>
    <w:p w14:paraId="3B3B6FF0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Név: ……………………………………………………………….   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C921AA">
        <w:rPr>
          <w:rFonts w:asciiTheme="minorHAnsi" w:hAnsiTheme="minorHAnsi"/>
          <w:sz w:val="22"/>
          <w:szCs w:val="22"/>
        </w:rPr>
        <w:t>…………..</w:t>
      </w:r>
    </w:p>
    <w:p w14:paraId="3B3B6FF1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Lakcím: ……………………………………</w:t>
      </w:r>
      <w:r w:rsidR="00C921AA" w:rsidRPr="00C921AA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C921AA"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 xml:space="preserve">            </w:t>
      </w:r>
      <w:r w:rsidR="00C921AA" w:rsidRPr="00C921AA">
        <w:rPr>
          <w:rFonts w:asciiTheme="minorHAnsi" w:hAnsiTheme="minorHAnsi"/>
          <w:sz w:val="22"/>
          <w:szCs w:val="22"/>
        </w:rPr>
        <w:t xml:space="preserve">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3B3B6FF2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>Aláírás: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481BFC"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 xml:space="preserve">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3B3B6FF3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</w:p>
    <w:p w14:paraId="3B3B6FF4" w14:textId="5C9EF8FC" w:rsidR="00C65986" w:rsidRDefault="00481BFC" w:rsidP="000775F8">
      <w:pPr>
        <w:spacing w:line="408" w:lineRule="auto"/>
        <w:ind w:left="1416" w:firstLine="708"/>
        <w:jc w:val="right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Átvettem: …………………</w:t>
      </w:r>
      <w:r w:rsidR="00890B4E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59C2C74B" w14:textId="3796A51B" w:rsidR="00DD1826" w:rsidRPr="00871D1E" w:rsidRDefault="00DD1826" w:rsidP="00DD1826">
      <w:pPr>
        <w:spacing w:line="408" w:lineRule="auto"/>
        <w:jc w:val="left"/>
        <w:rPr>
          <w:rFonts w:asciiTheme="minorHAnsi" w:hAnsiTheme="minorHAnsi"/>
          <w:color w:val="000000" w:themeColor="text1"/>
          <w:sz w:val="18"/>
          <w:szCs w:val="18"/>
        </w:rPr>
      </w:pPr>
      <w:r w:rsidRPr="00871D1E">
        <w:rPr>
          <w:rFonts w:asciiTheme="minorHAnsi" w:hAnsiTheme="minorHAnsi"/>
          <w:color w:val="000000" w:themeColor="text1"/>
          <w:sz w:val="18"/>
          <w:szCs w:val="18"/>
        </w:rPr>
        <w:t>*A megfelelő rész aláhúzása/kitöltése szükséges.</w:t>
      </w:r>
    </w:p>
    <w:sectPr w:rsidR="00DD1826" w:rsidRPr="00871D1E" w:rsidSect="000775F8">
      <w:type w:val="continuous"/>
      <w:pgSz w:w="11907" w:h="16840" w:code="9"/>
      <w:pgMar w:top="1417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D94A" w14:textId="77777777" w:rsidR="002E34D1" w:rsidRDefault="002E34D1">
      <w:r>
        <w:separator/>
      </w:r>
    </w:p>
  </w:endnote>
  <w:endnote w:type="continuationSeparator" w:id="0">
    <w:p w14:paraId="7DBD0D64" w14:textId="77777777" w:rsidR="002E34D1" w:rsidRDefault="002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88F1" w14:textId="77777777" w:rsidR="006F0420" w:rsidRDefault="006F04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C" w14:textId="19CB40BC" w:rsidR="000814E3" w:rsidRDefault="002906C9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B7006" wp14:editId="29F5AFF3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B" w14:textId="1BC01E9D" w:rsidR="000814E3" w:rsidRPr="003667E4" w:rsidRDefault="00612700" w:rsidP="00612700">
                          <w:pPr>
                            <w:pStyle w:val="llb"/>
                            <w:tabs>
                              <w:tab w:val="clear" w:pos="8640"/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Érvénybe lépett: 202</w:t>
                          </w:r>
                          <w:r w:rsidR="007A1C89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="003E183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7A1C89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01.01.</w:t>
                          </w:r>
                          <w:r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A64E7B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="000814E3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H-7623 Pécs• Rákóczi út 2. • 7602 Pécs, Postafiók 99.     </w:t>
                          </w:r>
                        </w:p>
                        <w:p w14:paraId="3B3B700C" w14:textId="5C69D629" w:rsidR="000814E3" w:rsidRPr="003667E4" w:rsidRDefault="00612700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</w:t>
                          </w:r>
                          <w:r w:rsidR="007A1C89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6F0420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</w:t>
                          </w:r>
                          <w:r w:rsidR="000814E3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</w:t>
                          </w:r>
                          <w:r w:rsidR="00A64E7B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0814E3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64E7B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0814E3" w:rsidRPr="003667E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Telefon: 36 (72) 536-000 • Fax: 36 (72) 533-193 </w:t>
                          </w:r>
                        </w:p>
                        <w:p w14:paraId="3B3B700D" w14:textId="77777777" w:rsidR="000814E3" w:rsidRPr="003667E4" w:rsidRDefault="000814E3" w:rsidP="00E46025">
                          <w:pPr>
                            <w:rPr>
                              <w:rFonts w:ascii="H-OptimaNormal" w:hAnsi="H-OptimaNormal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3B70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-36pt;width:48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LNX&#10;XNH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3B3B700B" w14:textId="1BC01E9D" w:rsidR="000814E3" w:rsidRPr="003667E4" w:rsidRDefault="00612700" w:rsidP="00612700">
                    <w:pPr>
                      <w:pStyle w:val="llb"/>
                      <w:tabs>
                        <w:tab w:val="clear" w:pos="8640"/>
                        <w:tab w:val="right" w:pos="9356"/>
                        <w:tab w:val="right" w:pos="10230"/>
                      </w:tabs>
                      <w:ind w:right="249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Érvénybe lépett: 202</w:t>
                    </w:r>
                    <w:r w:rsidR="007A1C89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="003E183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7A1C89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01.01.</w:t>
                    </w:r>
                    <w:r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A64E7B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</w:t>
                    </w:r>
                    <w:r w:rsidR="000814E3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H-7623 Pécs• Rákóczi út 2. • 7602 Pécs, Postafiók 99.     </w:t>
                    </w:r>
                  </w:p>
                  <w:p w14:paraId="3B3B700C" w14:textId="5C69D629" w:rsidR="000814E3" w:rsidRPr="003667E4" w:rsidRDefault="00612700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Verziószám: </w:t>
                    </w:r>
                    <w:r w:rsidR="007A1C89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6F0420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</w:t>
                    </w:r>
                    <w:r w:rsidR="000814E3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</w:t>
                    </w:r>
                    <w:r w:rsidR="00A64E7B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</w:t>
                    </w:r>
                    <w:r w:rsidR="000814E3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A64E7B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</w:t>
                    </w:r>
                    <w:r w:rsidR="000814E3" w:rsidRPr="003667E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Telefon: 36 (72) 536-000 • Fax: 36 (72) 533-193 </w:t>
                    </w:r>
                  </w:p>
                  <w:p w14:paraId="3B3B700D" w14:textId="77777777" w:rsidR="000814E3" w:rsidRPr="003667E4" w:rsidRDefault="000814E3" w:rsidP="00E46025">
                    <w:pPr>
                      <w:rPr>
                        <w:rFonts w:ascii="H-OptimaNormal" w:hAnsi="H-OptimaNormal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BBCB" w14:textId="77777777" w:rsidR="006F0420" w:rsidRDefault="006F04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5A0F" w14:textId="77777777" w:rsidR="002E34D1" w:rsidRDefault="002E34D1">
      <w:r>
        <w:separator/>
      </w:r>
    </w:p>
  </w:footnote>
  <w:footnote w:type="continuationSeparator" w:id="0">
    <w:p w14:paraId="5DFF71D4" w14:textId="77777777" w:rsidR="002E34D1" w:rsidRDefault="002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165E" w14:textId="77777777" w:rsidR="006F0420" w:rsidRDefault="006F04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A" w14:textId="5D2E64FA" w:rsidR="000814E3" w:rsidRDefault="002E34D1">
    <w:pPr>
      <w:pStyle w:val="lfej"/>
      <w:rPr>
        <w:lang w:val="en-US"/>
      </w:rPr>
    </w:pPr>
    <w:r>
      <w:rPr>
        <w:noProof/>
        <w:lang w:eastAsia="hu-HU"/>
      </w:rPr>
      <w:pict w14:anchorId="3B3B6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2050" type="#_x0000_t75" style="position:absolute;margin-left:-69.7pt;margin-top:-114.9pt;width:593.35pt;height:838.65pt;z-index:-251656704;mso-position-horizontal-relative:margin;mso-position-vertical-relative:margin" o:allowincell="f">
          <v:imagedata r:id="rId1" o:title=""/>
          <w10:wrap anchorx="margin" anchory="margin"/>
        </v:shape>
      </w:pict>
    </w:r>
    <w:r w:rsidR="002906C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3B7000" wp14:editId="3B3B7001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9" w14:textId="77777777" w:rsidR="000814E3" w:rsidRDefault="000814E3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Klinikai Központ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3B70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8.4pt;width:48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" filled="f" stroked="f">
              <v:fill opacity="32896f"/>
              <v:textbox inset="0,0,1.5mm,0">
                <w:txbxContent>
                  <w:p w14:paraId="3B3B7009" w14:textId="77777777" w:rsidR="000814E3" w:rsidRDefault="000814E3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Klinikai Központ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2906C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3B7002" wp14:editId="3B3B7003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A" w14:textId="77777777" w:rsidR="000814E3" w:rsidRDefault="000814E3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B3B7002" id="Text Box 4" o:spid="_x0000_s1027" type="#_x0000_t202" style="position:absolute;margin-left:234pt;margin-top:50.4pt;width:25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3B3B700A" w14:textId="77777777" w:rsidR="000814E3" w:rsidRDefault="000814E3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D" w14:textId="77777777" w:rsidR="000814E3" w:rsidRDefault="002E34D1">
    <w:pPr>
      <w:pStyle w:val="lfej"/>
    </w:pPr>
    <w:r>
      <w:rPr>
        <w:noProof/>
        <w:lang w:eastAsia="hu-HU"/>
      </w:rPr>
      <w:pict w14:anchorId="3B3B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2055" type="#_x0000_t75" style="position:absolute;margin-left:0;margin-top:0;width:465.2pt;height:657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EBF"/>
    <w:multiLevelType w:val="hybridMultilevel"/>
    <w:tmpl w:val="E7D445D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241DD"/>
    <w:rsid w:val="000352E3"/>
    <w:rsid w:val="0004518C"/>
    <w:rsid w:val="00051517"/>
    <w:rsid w:val="0006448B"/>
    <w:rsid w:val="00076E08"/>
    <w:rsid w:val="000775F8"/>
    <w:rsid w:val="000814E3"/>
    <w:rsid w:val="00081C81"/>
    <w:rsid w:val="00085F04"/>
    <w:rsid w:val="000916B3"/>
    <w:rsid w:val="000B6FDA"/>
    <w:rsid w:val="000E1D98"/>
    <w:rsid w:val="000E5BCC"/>
    <w:rsid w:val="000F51E4"/>
    <w:rsid w:val="00102702"/>
    <w:rsid w:val="001161A0"/>
    <w:rsid w:val="00130311"/>
    <w:rsid w:val="00131F88"/>
    <w:rsid w:val="001404F3"/>
    <w:rsid w:val="001547B5"/>
    <w:rsid w:val="001823D9"/>
    <w:rsid w:val="00185475"/>
    <w:rsid w:val="00192692"/>
    <w:rsid w:val="001C402F"/>
    <w:rsid w:val="001C5535"/>
    <w:rsid w:val="001D5771"/>
    <w:rsid w:val="001E4A31"/>
    <w:rsid w:val="00217AE0"/>
    <w:rsid w:val="002220EA"/>
    <w:rsid w:val="00244459"/>
    <w:rsid w:val="002511C3"/>
    <w:rsid w:val="00273A08"/>
    <w:rsid w:val="00277FF1"/>
    <w:rsid w:val="002847DA"/>
    <w:rsid w:val="002906C9"/>
    <w:rsid w:val="002A1BB8"/>
    <w:rsid w:val="002B5E2F"/>
    <w:rsid w:val="002E0D17"/>
    <w:rsid w:val="002E34D1"/>
    <w:rsid w:val="002F05C3"/>
    <w:rsid w:val="00311D04"/>
    <w:rsid w:val="003543E6"/>
    <w:rsid w:val="00357963"/>
    <w:rsid w:val="003667E4"/>
    <w:rsid w:val="00377BA2"/>
    <w:rsid w:val="00381EC6"/>
    <w:rsid w:val="00383674"/>
    <w:rsid w:val="003B0D44"/>
    <w:rsid w:val="003C34CC"/>
    <w:rsid w:val="003E1834"/>
    <w:rsid w:val="003E24EE"/>
    <w:rsid w:val="003F1732"/>
    <w:rsid w:val="004041B3"/>
    <w:rsid w:val="004119A6"/>
    <w:rsid w:val="0043325F"/>
    <w:rsid w:val="00435657"/>
    <w:rsid w:val="00452291"/>
    <w:rsid w:val="00454BFD"/>
    <w:rsid w:val="00472AF5"/>
    <w:rsid w:val="00481BFC"/>
    <w:rsid w:val="00484129"/>
    <w:rsid w:val="004A3EAE"/>
    <w:rsid w:val="004C480E"/>
    <w:rsid w:val="004E0739"/>
    <w:rsid w:val="004E402C"/>
    <w:rsid w:val="004F2961"/>
    <w:rsid w:val="0050408A"/>
    <w:rsid w:val="005112D8"/>
    <w:rsid w:val="005254E7"/>
    <w:rsid w:val="0053141F"/>
    <w:rsid w:val="00554FCB"/>
    <w:rsid w:val="00556DB2"/>
    <w:rsid w:val="00561177"/>
    <w:rsid w:val="00580891"/>
    <w:rsid w:val="005D1966"/>
    <w:rsid w:val="005E0872"/>
    <w:rsid w:val="00612700"/>
    <w:rsid w:val="00643125"/>
    <w:rsid w:val="0065650E"/>
    <w:rsid w:val="006675C4"/>
    <w:rsid w:val="00677517"/>
    <w:rsid w:val="0068267B"/>
    <w:rsid w:val="006B0E7C"/>
    <w:rsid w:val="006B6000"/>
    <w:rsid w:val="006E616F"/>
    <w:rsid w:val="006E673A"/>
    <w:rsid w:val="006F0420"/>
    <w:rsid w:val="006F42D0"/>
    <w:rsid w:val="006F4440"/>
    <w:rsid w:val="0071315C"/>
    <w:rsid w:val="00715139"/>
    <w:rsid w:val="00723075"/>
    <w:rsid w:val="00730D9A"/>
    <w:rsid w:val="00744C38"/>
    <w:rsid w:val="00756A5A"/>
    <w:rsid w:val="00762CE8"/>
    <w:rsid w:val="007A1C89"/>
    <w:rsid w:val="007B3CEC"/>
    <w:rsid w:val="007D1044"/>
    <w:rsid w:val="007E66D1"/>
    <w:rsid w:val="007F2A58"/>
    <w:rsid w:val="00805385"/>
    <w:rsid w:val="00813F3B"/>
    <w:rsid w:val="00852FAC"/>
    <w:rsid w:val="00861EB0"/>
    <w:rsid w:val="00871D1E"/>
    <w:rsid w:val="008802EB"/>
    <w:rsid w:val="00880A95"/>
    <w:rsid w:val="00890B4E"/>
    <w:rsid w:val="008930A3"/>
    <w:rsid w:val="008A2FF7"/>
    <w:rsid w:val="008B15B4"/>
    <w:rsid w:val="008E315D"/>
    <w:rsid w:val="008F0A16"/>
    <w:rsid w:val="008F2371"/>
    <w:rsid w:val="008F2C6D"/>
    <w:rsid w:val="009078D7"/>
    <w:rsid w:val="009169B3"/>
    <w:rsid w:val="00923439"/>
    <w:rsid w:val="009428CB"/>
    <w:rsid w:val="00947D4C"/>
    <w:rsid w:val="00952490"/>
    <w:rsid w:val="00980574"/>
    <w:rsid w:val="00993717"/>
    <w:rsid w:val="0099560A"/>
    <w:rsid w:val="009A1A85"/>
    <w:rsid w:val="009D00BD"/>
    <w:rsid w:val="009D3A08"/>
    <w:rsid w:val="00A00637"/>
    <w:rsid w:val="00A3255D"/>
    <w:rsid w:val="00A4605B"/>
    <w:rsid w:val="00A60341"/>
    <w:rsid w:val="00A6219D"/>
    <w:rsid w:val="00A64E7B"/>
    <w:rsid w:val="00A65635"/>
    <w:rsid w:val="00A65DCB"/>
    <w:rsid w:val="00A87806"/>
    <w:rsid w:val="00AC396C"/>
    <w:rsid w:val="00AE0891"/>
    <w:rsid w:val="00AE1A3B"/>
    <w:rsid w:val="00AE5FDD"/>
    <w:rsid w:val="00AF1557"/>
    <w:rsid w:val="00B02737"/>
    <w:rsid w:val="00B1050B"/>
    <w:rsid w:val="00B13C55"/>
    <w:rsid w:val="00B15AF5"/>
    <w:rsid w:val="00B34E67"/>
    <w:rsid w:val="00B36CB6"/>
    <w:rsid w:val="00B41087"/>
    <w:rsid w:val="00B41A5D"/>
    <w:rsid w:val="00B43A3A"/>
    <w:rsid w:val="00B55DFD"/>
    <w:rsid w:val="00B67D53"/>
    <w:rsid w:val="00BA0B9F"/>
    <w:rsid w:val="00BB5CC3"/>
    <w:rsid w:val="00BC6C30"/>
    <w:rsid w:val="00BD4D99"/>
    <w:rsid w:val="00BD7E59"/>
    <w:rsid w:val="00BE0815"/>
    <w:rsid w:val="00BE541D"/>
    <w:rsid w:val="00C10498"/>
    <w:rsid w:val="00C25A85"/>
    <w:rsid w:val="00C26362"/>
    <w:rsid w:val="00C43554"/>
    <w:rsid w:val="00C52E13"/>
    <w:rsid w:val="00C63C12"/>
    <w:rsid w:val="00C65986"/>
    <w:rsid w:val="00C8127C"/>
    <w:rsid w:val="00C921AA"/>
    <w:rsid w:val="00C92C11"/>
    <w:rsid w:val="00CB498D"/>
    <w:rsid w:val="00CB4F08"/>
    <w:rsid w:val="00CB6633"/>
    <w:rsid w:val="00CD1BA7"/>
    <w:rsid w:val="00CF66D4"/>
    <w:rsid w:val="00CF679E"/>
    <w:rsid w:val="00CF7835"/>
    <w:rsid w:val="00D34626"/>
    <w:rsid w:val="00D4541F"/>
    <w:rsid w:val="00D47352"/>
    <w:rsid w:val="00D52BA7"/>
    <w:rsid w:val="00D56FBD"/>
    <w:rsid w:val="00D75B0E"/>
    <w:rsid w:val="00D97905"/>
    <w:rsid w:val="00DB727C"/>
    <w:rsid w:val="00DB7456"/>
    <w:rsid w:val="00DC0A2D"/>
    <w:rsid w:val="00DC499C"/>
    <w:rsid w:val="00DC5B3C"/>
    <w:rsid w:val="00DC7F73"/>
    <w:rsid w:val="00DD1826"/>
    <w:rsid w:val="00DD5E6B"/>
    <w:rsid w:val="00DF3D51"/>
    <w:rsid w:val="00DF72DC"/>
    <w:rsid w:val="00E310F7"/>
    <w:rsid w:val="00E45D47"/>
    <w:rsid w:val="00E46025"/>
    <w:rsid w:val="00E53216"/>
    <w:rsid w:val="00E56190"/>
    <w:rsid w:val="00E633D1"/>
    <w:rsid w:val="00E66A76"/>
    <w:rsid w:val="00E85A9A"/>
    <w:rsid w:val="00E91625"/>
    <w:rsid w:val="00EA3FEF"/>
    <w:rsid w:val="00EA53DF"/>
    <w:rsid w:val="00EA73E6"/>
    <w:rsid w:val="00EB3393"/>
    <w:rsid w:val="00ED022F"/>
    <w:rsid w:val="00ED37D7"/>
    <w:rsid w:val="00EE2ABD"/>
    <w:rsid w:val="00EF1329"/>
    <w:rsid w:val="00F01A5A"/>
    <w:rsid w:val="00F0767D"/>
    <w:rsid w:val="00F149B7"/>
    <w:rsid w:val="00F15EA6"/>
    <w:rsid w:val="00F27730"/>
    <w:rsid w:val="00F30815"/>
    <w:rsid w:val="00F33743"/>
    <w:rsid w:val="00F36F20"/>
    <w:rsid w:val="00F8386D"/>
    <w:rsid w:val="00F84BF8"/>
    <w:rsid w:val="00FA3FD4"/>
    <w:rsid w:val="00FC66D0"/>
    <w:rsid w:val="00FE105E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3B3B6FDB"/>
  <w15:docId w15:val="{04B9AF7D-5ED4-4241-9FC3-D3D20D0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025"/>
    <w:pPr>
      <w:jc w:val="both"/>
    </w:pPr>
    <w:rPr>
      <w:rFonts w:ascii="Arial" w:hAnsi="Arial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uiPriority w:val="99"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uiPriority w:val="99"/>
    <w:rsid w:val="00C52E13"/>
    <w:rPr>
      <w:rFonts w:cs="Arial"/>
      <w:b/>
      <w:bCs/>
    </w:rPr>
  </w:style>
  <w:style w:type="paragraph" w:customStyle="1" w:styleId="CIRODALOM">
    <w:name w:val="CIRODALOM"/>
    <w:autoRedefine/>
    <w:uiPriority w:val="99"/>
    <w:rsid w:val="00C52E13"/>
    <w:pPr>
      <w:numPr>
        <w:numId w:val="1"/>
      </w:numPr>
      <w:spacing w:line="360" w:lineRule="auto"/>
    </w:pPr>
    <w:rPr>
      <w:rFonts w:ascii="Arial" w:hAnsi="Arial"/>
      <w:sz w:val="24"/>
      <w:szCs w:val="20"/>
    </w:rPr>
  </w:style>
  <w:style w:type="paragraph" w:customStyle="1" w:styleId="Ctartalom">
    <w:name w:val="Ctartalom"/>
    <w:autoRedefine/>
    <w:uiPriority w:val="99"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  <w:szCs w:val="20"/>
    </w:rPr>
  </w:style>
  <w:style w:type="paragraph" w:styleId="lfej">
    <w:name w:val="header"/>
    <w:basedOn w:val="Norml"/>
    <w:link w:val="lfej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4605B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99"/>
    <w:locked/>
    <w:rsid w:val="00E46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4602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harChar1">
    <w:name w:val="Char Char1"/>
    <w:basedOn w:val="Bekezdsalapbettpusa"/>
    <w:uiPriority w:val="99"/>
    <w:rsid w:val="00B36CB6"/>
    <w:rPr>
      <w:rFonts w:ascii="Book Antiqua" w:hAnsi="Book Antiqua"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6B600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1B175666AAB147BA2FA23FD9EEF598" ma:contentTypeVersion="10" ma:contentTypeDescription="Új dokumentum létrehozása." ma:contentTypeScope="" ma:versionID="86e4ffbded3f61346536ec3118162d1e">
  <xsd:schema xmlns:xsd="http://www.w3.org/2001/XMLSchema" xmlns:xs="http://www.w3.org/2001/XMLSchema" xmlns:p="http://schemas.microsoft.com/office/2006/metadata/properties" xmlns:ns2="cf884534-6569-4ea1-8fd2-03e1a0e76e03" xmlns:ns3="f4cfb086-5651-4486-a42f-71228605380d" targetNamespace="http://schemas.microsoft.com/office/2006/metadata/properties" ma:root="true" ma:fieldsID="e4b792a46404b5044df01ae4eb1b6421" ns2:_="" ns3:_="">
    <xsd:import namespace="cf884534-6569-4ea1-8fd2-03e1a0e76e03"/>
    <xsd:import namespace="f4cfb086-5651-4486-a42f-712286053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4534-6569-4ea1-8fd2-03e1a0e76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b086-5651-4486-a42f-712286053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50B3-E3DF-41E7-A39F-59D958765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6A23F-0FF0-47EE-87BF-D8234716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A68AD-56AE-4B2B-9443-A81F55A4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4534-6569-4ea1-8fd2-03e1a0e76e03"/>
    <ds:schemaRef ds:uri="f4cfb086-5651-4486-a42f-712286053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szervezet</vt:lpstr>
    </vt:vector>
  </TitlesOfParts>
  <Company>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szervezet</dc:title>
  <dc:creator>.</dc:creator>
  <cp:lastModifiedBy>Buzagits Veronika</cp:lastModifiedBy>
  <cp:revision>2</cp:revision>
  <cp:lastPrinted>2018-07-25T13:31:00Z</cp:lastPrinted>
  <dcterms:created xsi:type="dcterms:W3CDTF">2024-01-22T10:06:00Z</dcterms:created>
  <dcterms:modified xsi:type="dcterms:W3CDTF">2024-01-22T10:06:00Z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0x010100611B175666AAB147BA2FA23FD9EEF598</vt:lpwstr>
  </property>
  <property fmtid="{D5CDD505-2E9C-101B-9397-08002B2CF9AE}" pid="3" name="Order">
    <vt:r8>27200</vt:r8>
  </property>
</Properties>
</file>