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CB" w:rsidRPr="005F1F44" w:rsidRDefault="00DC32CB" w:rsidP="00DC32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>sz. melléklet</w:t>
      </w: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1"/>
        <w:id w:val="-1112975247"/>
      </w:sdtPr>
      <w:sdtEndPr/>
      <w:sdtContent>
        <w:p w:rsidR="00DC32CB" w:rsidRPr="005F1F44" w:rsidRDefault="00DC32CB" w:rsidP="00DC32C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5F1F4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AZ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ÖN</w:t>
          </w:r>
          <w:r w:rsidRPr="005F1F4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NYILATKOZATAI </w:t>
          </w:r>
        </w:p>
      </w:sdtContent>
    </w:sdt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2CB" w:rsidRPr="005F1F44" w:rsidRDefault="00DC32CB" w:rsidP="00DC32C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>Kísérő megnevezése</w:t>
      </w:r>
      <w:proofErr w:type="gramStart"/>
      <w:r w:rsidRPr="005F1F44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:…………………………………………….</w:t>
      </w:r>
      <w:proofErr w:type="gramEnd"/>
    </w:p>
    <w:p w:rsidR="00DC32CB" w:rsidRPr="005F1F44" w:rsidRDefault="00DC32CB" w:rsidP="00DC32CB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CB" w:rsidRPr="005F1F44" w:rsidRDefault="00DC32CB" w:rsidP="00DC32CB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>Nem szeretném, hogy kísérő jelen legyen a vajúdás vagy a hüvelyi szülés alatt.</w:t>
      </w:r>
    </w:p>
    <w:p w:rsidR="00DC32CB" w:rsidRPr="005F1F44" w:rsidRDefault="00DC32CB" w:rsidP="00DC32CB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CB" w:rsidRPr="005F1F44" w:rsidRDefault="00DC32CB" w:rsidP="00DC32CB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Nem szeretném, hogy kísérő jelen legyen a császármetszés alatt. </w:t>
      </w:r>
    </w:p>
    <w:p w:rsidR="00DC32CB" w:rsidRPr="005F1F44" w:rsidRDefault="00DC32CB" w:rsidP="00DC32CB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CB" w:rsidRPr="005F1F44" w:rsidRDefault="00DC32CB" w:rsidP="00DC32CB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Képzésben résztvevő </w:t>
      </w:r>
      <w:proofErr w:type="gramStart"/>
      <w:r w:rsidRPr="005F1F44">
        <w:rPr>
          <w:rFonts w:ascii="Times New Roman" w:eastAsia="Times New Roman" w:hAnsi="Times New Roman" w:cs="Times New Roman"/>
          <w:sz w:val="24"/>
          <w:szCs w:val="24"/>
        </w:rPr>
        <w:t>hallgató(</w:t>
      </w:r>
      <w:proofErr w:type="gramEnd"/>
      <w:r w:rsidRPr="005F1F44">
        <w:rPr>
          <w:rFonts w:ascii="Times New Roman" w:eastAsia="Times New Roman" w:hAnsi="Times New Roman" w:cs="Times New Roman"/>
          <w:sz w:val="24"/>
          <w:szCs w:val="24"/>
        </w:rPr>
        <w:t>k) oktatási célú részvételéről a vajúdás és szülés idején hozok majd döntést.</w:t>
      </w:r>
    </w:p>
    <w:p w:rsidR="00DC32CB" w:rsidRPr="005F1F44" w:rsidRDefault="00DC32CB" w:rsidP="00DC32C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CB" w:rsidRPr="005F1F44" w:rsidRDefault="00DC32CB" w:rsidP="00DC32CB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>Egyéb</w:t>
      </w:r>
      <w:proofErr w:type="gramStart"/>
      <w:r w:rsidRPr="005F1F44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1F44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2CB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szülésre vonatkozó elképzeléseimet tartalmazó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SZÜLÉSI TERVET</w:t>
      </w:r>
      <w:r w:rsidRPr="005F1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adtam le:</w:t>
      </w: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DC32CB" w:rsidRPr="005F1F44" w:rsidTr="00B02E59">
        <w:tc>
          <w:tcPr>
            <w:tcW w:w="4606" w:type="dxa"/>
          </w:tcPr>
          <w:p w:rsidR="00DC32CB" w:rsidRPr="005F1F44" w:rsidRDefault="00DC32CB" w:rsidP="00B02E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>Igen:</w:t>
            </w:r>
          </w:p>
        </w:tc>
        <w:tc>
          <w:tcPr>
            <w:tcW w:w="4606" w:type="dxa"/>
          </w:tcPr>
          <w:p w:rsidR="00DC32CB" w:rsidRPr="005F1F44" w:rsidRDefault="00DC32CB" w:rsidP="00B02E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Nem: </w:t>
            </w:r>
          </w:p>
        </w:tc>
      </w:tr>
    </w:tbl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DC32CB" w:rsidRPr="0012457F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45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Amennyiben </w:t>
      </w:r>
      <w:r w:rsidRPr="00124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nem készít/készített szülési tervet, az alábbiakban jelezheti igényeit, kéréseit</w:t>
      </w:r>
      <w:r w:rsidRPr="001245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24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(amennyiben készített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szülési tervet, </w:t>
      </w:r>
      <w:r w:rsidRPr="00124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azt feltétlenül adja át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jelen Tájékoztató részét képező Nyilatkozatával együtt</w:t>
      </w:r>
      <w:r w:rsidRPr="007A11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legkésőbb </w:t>
      </w:r>
      <w:r w:rsidRPr="00124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szülőszobára érkezé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skor egészségügyi dolgozónak/szülést levezető orvosnak</w:t>
      </w:r>
      <w:r w:rsidRPr="00124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r w:rsidRPr="001245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Szülőszoba, szülést segítő eszközök - Kéréseim, kérdéseim, megjegyzéseim:</w:t>
      </w:r>
    </w:p>
    <w:p w:rsidR="00DC32CB" w:rsidRPr="0012457F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32CB" w:rsidRPr="005F1F44" w:rsidRDefault="00DC32CB" w:rsidP="00DC32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Az alábbi szülést könnyí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tő eszközöket szeretném igénybe venni: </w:t>
      </w:r>
    </w:p>
    <w:p w:rsidR="00DC32CB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……………………………………………………………………………..…………………………………………………………………………………………...</w:t>
      </w: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Pr="005F1F44" w:rsidRDefault="00DC32CB" w:rsidP="00DC32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Speciális igény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eim a szülőszobára vonatkozóan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………………………………………..……………………………………………….</w:t>
      </w:r>
    </w:p>
    <w:p w:rsidR="00DC32CB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………...............................................................................................................................</w:t>
      </w: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Default="00DC32CB" w:rsidP="00DC32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Az alábbi fájdalomcsillapítási módszereket szeretném igénybe venni</w:t>
      </w:r>
      <w:proofErr w:type="gramStart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:………………………………………………………………………………………………………………………………………………………………………………...</w:t>
      </w:r>
      <w:proofErr w:type="gramEnd"/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Default="00DC32CB" w:rsidP="00DC32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gát védelmével kapcsolatban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……………………………………………………………………………..………………………………………………………………………………………….</w:t>
      </w: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Default="00DC32CB" w:rsidP="00DC32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azonnali </w:t>
      </w:r>
      <w:proofErr w:type="spellStart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mellrehelyezéssel</w:t>
      </w:r>
      <w:proofErr w:type="spellEnd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, bőrkontaktussal, köldökzsinór ellátással kapcsolatosan: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...….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Default="00DC32CB" w:rsidP="00DC32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Az újszülött mérésének, vizsgálatának, fürdetésének elvégzésével, annak időpontjával kapcsolatba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Pr="005F1F44" w:rsidRDefault="00DC32CB" w:rsidP="00DC32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Szobával, </w:t>
      </w:r>
      <w:proofErr w:type="spellStart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rooming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in rendszerrel kapcsolatban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C32CB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Speciális igények, kérések:</w:t>
      </w:r>
    </w:p>
    <w:p w:rsidR="00DC32CB" w:rsidRDefault="00DC32CB" w:rsidP="00DC32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magyar nem az anyanyelvem, így a vajúdás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és a szülés alatt tolmácsra van szükségem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……………..….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proofErr w:type="gramEnd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nyelvből</w:t>
      </w: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Default="00DC32CB" w:rsidP="00DC32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Jeltolmácsra van szükségem.</w:t>
      </w: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Default="00DC32CB" w:rsidP="00DC32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Speciális diétát </w:t>
      </w:r>
      <w:proofErr w:type="spellStart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igényelek</w:t>
      </w:r>
      <w:proofErr w:type="spellEnd"/>
      <w:proofErr w:type="gramStart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gramEnd"/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Pr="005F1F44" w:rsidRDefault="00DC32CB" w:rsidP="00DC32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Vallási és kulturális meggyőződésből származó alábbi kéréseimet szeretném, hogy figyelembe vegyék:</w:t>
      </w:r>
    </w:p>
    <w:p w:rsidR="00DC32CB" w:rsidRPr="005F1F44" w:rsidRDefault="00DC32CB" w:rsidP="00DC32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:rsidR="00DC32CB" w:rsidRPr="005F1F44" w:rsidRDefault="00DC32CB" w:rsidP="00DC32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Egyéb:…………………………………………………………………………………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CB" w:rsidRPr="005F1F44" w:rsidRDefault="00DC32CB" w:rsidP="00DC32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879" w:rsidRDefault="00E76879">
      <w:bookmarkStart w:id="0" w:name="_GoBack"/>
      <w:bookmarkEnd w:id="0"/>
    </w:p>
    <w:sectPr w:rsidR="00E7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AB0"/>
    <w:multiLevelType w:val="multilevel"/>
    <w:tmpl w:val="F4C4831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603A7E"/>
    <w:multiLevelType w:val="multilevel"/>
    <w:tmpl w:val="780A9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8A32B8"/>
    <w:multiLevelType w:val="multilevel"/>
    <w:tmpl w:val="EC7843C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D547D13"/>
    <w:multiLevelType w:val="multilevel"/>
    <w:tmpl w:val="4D728F6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0E5245"/>
    <w:multiLevelType w:val="multilevel"/>
    <w:tmpl w:val="E5B60D6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15070"/>
    <w:multiLevelType w:val="multilevel"/>
    <w:tmpl w:val="33BE557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786289"/>
    <w:multiLevelType w:val="multilevel"/>
    <w:tmpl w:val="D8EC85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CB"/>
    <w:rsid w:val="00B1517D"/>
    <w:rsid w:val="00DC32CB"/>
    <w:rsid w:val="00E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327F"/>
  <w15:chartTrackingRefBased/>
  <w15:docId w15:val="{22B63AF4-8B83-4246-A4E6-9B586930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DC32CB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szuluser</dc:creator>
  <cp:keywords/>
  <dc:description/>
  <cp:lastModifiedBy>szuluser</cp:lastModifiedBy>
  <cp:revision>2</cp:revision>
  <dcterms:created xsi:type="dcterms:W3CDTF">2022-02-16T08:53:00Z</dcterms:created>
  <dcterms:modified xsi:type="dcterms:W3CDTF">2022-02-16T08:56:00Z</dcterms:modified>
</cp:coreProperties>
</file>